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3CDEAFA" w14:textId="14084E69" w:rsidR="00F72E41" w:rsidRDefault="00A36B18" w:rsidP="00A36B18">
      <w:pPr>
        <w:ind w:left="-851" w:right="-568"/>
      </w:pPr>
      <w:r>
        <w:rPr>
          <w:noProof/>
          <w:lang w:eastAsia="ru-RU"/>
        </w:rPr>
        <w:drawing>
          <wp:inline distT="0" distB="0" distL="0" distR="0" wp14:anchorId="4DBC549B" wp14:editId="4D06ABB4">
            <wp:extent cx="6606540" cy="3558540"/>
            <wp:effectExtent l="0" t="0" r="3810" b="3810"/>
            <wp:docPr id="2" name="Рисунок 2" descr="C:\Users\М\Desktop\ЦРСО-Зимний сезон\A5DNdMbfB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\Desktop\ЦРСО-Зимний сезон\A5DNdMbfB98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6540" cy="3558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drawing>
          <wp:inline distT="0" distB="0" distL="0" distR="0" wp14:anchorId="13F5F9BA" wp14:editId="5E7A062C">
            <wp:extent cx="6377940" cy="4495800"/>
            <wp:effectExtent l="0" t="0" r="3810" b="0"/>
            <wp:docPr id="3" name="Рисунок 3" descr="C:\Users\М\Desktop\ЦРСО-Зимний сезон\CiBgU7TEL7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\Desktop\ЦРСО-Зимний сезон\CiBgU7TEL7g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7940" cy="449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ru-RU"/>
        </w:rPr>
        <w:lastRenderedPageBreak/>
        <w:drawing>
          <wp:inline distT="0" distB="0" distL="0" distR="0" wp14:anchorId="0A4BA945" wp14:editId="13A96308">
            <wp:extent cx="6591300" cy="4152900"/>
            <wp:effectExtent l="0" t="0" r="0" b="0"/>
            <wp:docPr id="1" name="Рисунок 1" descr="C:\Users\М\Desktop\ЦРСО-Зимний сезон\1J0LvCh1Aa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\Desktop\ЦРСО-Зимний сезон\1J0LvCh1AaQ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300" cy="415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448EEC3" wp14:editId="5CFCAC45">
            <wp:extent cx="6591300" cy="3695700"/>
            <wp:effectExtent l="0" t="0" r="0" b="0"/>
            <wp:docPr id="4" name="Рисунок 4" descr="C:\Users\М\Desktop\ЦРСО-Зимний сезон\gzOoenSsxG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М\Desktop\ЦРСО-Зимний сезон\gzOoenSsxGs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300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1C61">
        <w:rPr>
          <w:noProof/>
        </w:rPr>
        <w:lastRenderedPageBreak/>
        <w:drawing>
          <wp:inline distT="0" distB="0" distL="0" distR="0" wp14:anchorId="14F99068" wp14:editId="43E3ADC6">
            <wp:extent cx="6521396" cy="3010786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3427" cy="3057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469AF73" wp14:editId="21C260C6">
            <wp:extent cx="6547617" cy="4019550"/>
            <wp:effectExtent l="0" t="0" r="5715" b="0"/>
            <wp:docPr id="5" name="Рисунок 5" descr="C:\Users\М\Desktop\ЦРСО-Зимний сезон\Zh1W6NSDjf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М\Desktop\ЦРСО-Зимний сезон\Zh1W6NSDjfQ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6634" cy="4049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72E4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A5218"/>
    <w:rsid w:val="00090506"/>
    <w:rsid w:val="002A5218"/>
    <w:rsid w:val="00781C61"/>
    <w:rsid w:val="00A36B18"/>
    <w:rsid w:val="00F72E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AD8307"/>
  <w15:docId w15:val="{3AA66195-F445-4D53-9E45-C2FC883D7F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36B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36B1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3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KrotySOFT</Company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</dc:creator>
  <cp:keywords/>
  <dc:description/>
  <cp:lastModifiedBy>M</cp:lastModifiedBy>
  <cp:revision>3</cp:revision>
  <dcterms:created xsi:type="dcterms:W3CDTF">2024-02-29T12:36:00Z</dcterms:created>
  <dcterms:modified xsi:type="dcterms:W3CDTF">2026-01-20T16:25:00Z</dcterms:modified>
</cp:coreProperties>
</file>